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3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072"/>
      </w:tblGrid>
      <w:tr w:rsidR="00356781" w:rsidRPr="00356781" w:rsidTr="00356781">
        <w:trPr>
          <w:tblCellSpacing w:w="30" w:type="dxa"/>
        </w:trPr>
        <w:tc>
          <w:tcPr>
            <w:tcW w:w="0" w:type="auto"/>
            <w:shd w:val="clear" w:color="auto" w:fill="8FBC8F"/>
            <w:noWrap/>
            <w:vAlign w:val="center"/>
            <w:hideMark/>
          </w:tcPr>
          <w:p w:rsidR="00356781" w:rsidRPr="00356781" w:rsidRDefault="00356781" w:rsidP="0035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bookmarkStart w:id="0" w:name="_GoBack"/>
            <w:bookmarkEnd w:id="0"/>
            <w:r w:rsidRPr="0035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NO J(L)CH SE J(LÖ)CH SE UCH Atle S18463/2007</w:t>
            </w:r>
            <w:r w:rsidRPr="003567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Hund</w:t>
            </w:r>
            <w:r w:rsidRPr="003567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      E.  INT UCH NO J(L)CH NO UCH SE J(LÖ)CH SE UCH Trollelgen's Iver N17660/02</w:t>
            </w:r>
            <w:r w:rsidRPr="003567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      U.  NO UCH SE J(LÖ)CH SE UCH Rissaparkens Riga S25464/2003</w:t>
            </w:r>
            <w:r w:rsidRPr="003567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 xml:space="preserve">Uppfödare: Liljergren Harry , Skräddarvägen 14 , 98238 Gällivare </w:t>
            </w:r>
            <w:r w:rsidRPr="003567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</w:r>
            <w:r w:rsidRPr="003567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Ny titel:</w:t>
            </w:r>
            <w:r w:rsidRPr="0035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  NO J(L)CH </w:t>
            </w:r>
          </w:p>
        </w:tc>
      </w:tr>
      <w:tr w:rsidR="00356781" w:rsidRPr="00356781" w:rsidTr="00356781">
        <w:trPr>
          <w:tblCellSpacing w:w="30" w:type="dxa"/>
        </w:trPr>
        <w:tc>
          <w:tcPr>
            <w:tcW w:w="0" w:type="auto"/>
            <w:shd w:val="clear" w:color="auto" w:fill="8FBC8F"/>
            <w:noWrap/>
            <w:vAlign w:val="center"/>
            <w:hideMark/>
          </w:tcPr>
          <w:p w:rsidR="00356781" w:rsidRPr="00356781" w:rsidRDefault="00356781" w:rsidP="0035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5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SE J(LÖ)CH Beckarydet's Anja SE32109/2011</w:t>
            </w:r>
            <w:r w:rsidRPr="003567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Tik</w:t>
            </w:r>
            <w:r w:rsidRPr="003567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      E.  NO J(L)CH SE J(LÖ)CH Bamse N27201/07</w:t>
            </w:r>
            <w:r w:rsidRPr="003567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      U.  SE J(LÖ)CH Höljeberget's Frida S30311/2007</w:t>
            </w:r>
            <w:r w:rsidRPr="003567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 xml:space="preserve">Uppfödare: Klaesson Richard , Klaesson Assar , Byarums-Boarp 1 , 56792 Vaggeryd </w:t>
            </w:r>
            <w:r w:rsidRPr="003567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</w:r>
            <w:r w:rsidRPr="003567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Ny titel:</w:t>
            </w:r>
            <w:r w:rsidRPr="0035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  SE J(LÖ)CH </w:t>
            </w:r>
          </w:p>
        </w:tc>
      </w:tr>
      <w:tr w:rsidR="00356781" w:rsidRPr="00356781" w:rsidTr="00356781">
        <w:trPr>
          <w:tblCellSpacing w:w="30" w:type="dxa"/>
        </w:trPr>
        <w:tc>
          <w:tcPr>
            <w:tcW w:w="0" w:type="auto"/>
            <w:shd w:val="clear" w:color="auto" w:fill="8FBC8F"/>
            <w:noWrap/>
            <w:vAlign w:val="center"/>
            <w:hideMark/>
          </w:tcPr>
          <w:p w:rsidR="00356781" w:rsidRPr="00356781" w:rsidRDefault="00356781" w:rsidP="0035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5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SE J(LÖ)CH Björnlyans Zimba SE49720/2010</w:t>
            </w:r>
            <w:r w:rsidRPr="003567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Hund</w:t>
            </w:r>
            <w:r w:rsidRPr="003567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      E.  FI JCH FI UCH Rikardo FIN30313/06</w:t>
            </w:r>
            <w:r w:rsidRPr="003567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      U.  SE J(LÖ)CH Alviksträsk Cindra S21719/2006</w:t>
            </w:r>
            <w:r w:rsidRPr="003567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 xml:space="preserve">Uppfödare: Nilsson Andreas , Mjölafors 1 , 95042 Morjärv </w:t>
            </w:r>
            <w:r w:rsidRPr="003567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</w:r>
            <w:r w:rsidRPr="003567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Ny titel:</w:t>
            </w:r>
            <w:r w:rsidRPr="0035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  SE J(LÖ)CH </w:t>
            </w:r>
          </w:p>
        </w:tc>
      </w:tr>
      <w:tr w:rsidR="00356781" w:rsidRPr="00356781" w:rsidTr="00356781">
        <w:trPr>
          <w:tblCellSpacing w:w="30" w:type="dxa"/>
        </w:trPr>
        <w:tc>
          <w:tcPr>
            <w:tcW w:w="0" w:type="auto"/>
            <w:shd w:val="clear" w:color="auto" w:fill="8FBC8F"/>
            <w:noWrap/>
            <w:vAlign w:val="center"/>
            <w:hideMark/>
          </w:tcPr>
          <w:p w:rsidR="00356781" w:rsidRPr="00356781" w:rsidRDefault="00356781" w:rsidP="0035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5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SE J(LÖ)CH Bullerbäckens Ally SE25012/2010</w:t>
            </w:r>
            <w:r w:rsidRPr="003567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Tik</w:t>
            </w:r>
            <w:r w:rsidRPr="003567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      E.  SE J(LÖ)CH Ågåsens Amos S46499/2003</w:t>
            </w:r>
            <w:r w:rsidRPr="003567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      U.  SE J(LÖ)CH Bullerbäckens Minetta S19991/2005</w:t>
            </w:r>
            <w:r w:rsidRPr="003567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 xml:space="preserve">Uppfödare: Holén Börje , Norr Bergsäng Holénsgattu 5 , 79390 Leksand </w:t>
            </w:r>
            <w:r w:rsidRPr="003567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</w:r>
            <w:r w:rsidRPr="003567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Ny titel:</w:t>
            </w:r>
            <w:r w:rsidRPr="0035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  SE J(LÖ)CH </w:t>
            </w:r>
          </w:p>
        </w:tc>
      </w:tr>
      <w:tr w:rsidR="00356781" w:rsidRPr="00356781" w:rsidTr="00356781">
        <w:trPr>
          <w:tblCellSpacing w:w="30" w:type="dxa"/>
        </w:trPr>
        <w:tc>
          <w:tcPr>
            <w:tcW w:w="0" w:type="auto"/>
            <w:shd w:val="clear" w:color="auto" w:fill="8FBC8F"/>
            <w:noWrap/>
            <w:vAlign w:val="center"/>
            <w:hideMark/>
          </w:tcPr>
          <w:p w:rsidR="00356781" w:rsidRPr="00356781" w:rsidRDefault="00356781" w:rsidP="0035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5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SE J(LÖ)CH Bullerbäckens Minetta S19991/2005</w:t>
            </w:r>
            <w:r w:rsidRPr="003567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Tik</w:t>
            </w:r>
            <w:r w:rsidRPr="003567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      E.  FI JCH NO J(L)CH SE JCH SE UCH Brötas Ove S26066/99</w:t>
            </w:r>
            <w:r w:rsidRPr="003567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      U.  SE J(LÖ)CH Överdalgårdens Nova S32793/2000</w:t>
            </w:r>
            <w:r w:rsidRPr="003567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 xml:space="preserve">Uppfödare: Holén Börje , Norr Bergsäng Helénsgattu 5 , 79390 Leksand </w:t>
            </w:r>
            <w:r w:rsidRPr="003567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</w:r>
            <w:r w:rsidRPr="003567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Ny titel:</w:t>
            </w:r>
            <w:r w:rsidRPr="0035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  SE J(LÖ)CH </w:t>
            </w:r>
          </w:p>
        </w:tc>
      </w:tr>
      <w:tr w:rsidR="00356781" w:rsidRPr="00356781" w:rsidTr="00356781">
        <w:trPr>
          <w:tblCellSpacing w:w="30" w:type="dxa"/>
        </w:trPr>
        <w:tc>
          <w:tcPr>
            <w:tcW w:w="0" w:type="auto"/>
            <w:shd w:val="clear" w:color="auto" w:fill="8FBC8F"/>
            <w:noWrap/>
            <w:vAlign w:val="center"/>
            <w:hideMark/>
          </w:tcPr>
          <w:p w:rsidR="00356781" w:rsidRPr="00356781" w:rsidRDefault="00356781" w:rsidP="0035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5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SE J(LÖ)CH SE UCH Båtforsens Maja S40680/2009</w:t>
            </w:r>
            <w:r w:rsidRPr="003567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Tik</w:t>
            </w:r>
            <w:r w:rsidRPr="003567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      E.  FI JCH FI UCH Lehtikankaan Roi FIN36114/05</w:t>
            </w:r>
            <w:r w:rsidRPr="003567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      U.  NO J(L)CH NO UCH SE JCH SE UCH Båtforsens Kari S53903/2000</w:t>
            </w:r>
            <w:r w:rsidRPr="003567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 xml:space="preserve">Uppfödare: Edvardsson Stig , Edvardsson Greta , Ringen 75 B 2tr , 93631 Boliden </w:t>
            </w:r>
            <w:r w:rsidRPr="003567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</w:r>
            <w:r w:rsidRPr="003567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Ny titel:</w:t>
            </w:r>
            <w:r w:rsidRPr="0035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  SE J(LÖ)CH   SE UCH </w:t>
            </w:r>
          </w:p>
        </w:tc>
      </w:tr>
      <w:tr w:rsidR="00356781" w:rsidRPr="00356781" w:rsidTr="00356781">
        <w:trPr>
          <w:tblCellSpacing w:w="30" w:type="dxa"/>
        </w:trPr>
        <w:tc>
          <w:tcPr>
            <w:tcW w:w="0" w:type="auto"/>
            <w:shd w:val="clear" w:color="auto" w:fill="8FBC8F"/>
            <w:noWrap/>
            <w:vAlign w:val="center"/>
            <w:hideMark/>
          </w:tcPr>
          <w:p w:rsidR="00356781" w:rsidRPr="00356781" w:rsidRDefault="00356781" w:rsidP="0035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5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SE J(LÖ)CH Elfåsens Nova S68084/2008</w:t>
            </w:r>
            <w:r w:rsidRPr="003567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Tik</w:t>
            </w:r>
            <w:r w:rsidRPr="003567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      E.  SE J(LÖ)CH Malmbos Ersk S31620/2001</w:t>
            </w:r>
            <w:r w:rsidRPr="003567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      U.  SE J(LÖ)CH SE UCH Elfåsens Lina S48578/2003</w:t>
            </w:r>
            <w:r w:rsidRPr="003567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 xml:space="preserve">Uppfödare: Näslund Gunnar , Näslund Karin , Fagernäs 167 , 82070 Bergsjö </w:t>
            </w:r>
            <w:r w:rsidRPr="003567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</w:r>
            <w:r w:rsidRPr="003567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lastRenderedPageBreak/>
              <w:br/>
              <w:t>Ny titel:</w:t>
            </w:r>
            <w:r w:rsidRPr="0035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  SE J(LÖ)CH </w:t>
            </w:r>
          </w:p>
        </w:tc>
      </w:tr>
      <w:tr w:rsidR="00356781" w:rsidRPr="00356781" w:rsidTr="00356781">
        <w:trPr>
          <w:tblCellSpacing w:w="30" w:type="dxa"/>
        </w:trPr>
        <w:tc>
          <w:tcPr>
            <w:tcW w:w="0" w:type="auto"/>
            <w:shd w:val="clear" w:color="auto" w:fill="8FBC8F"/>
            <w:noWrap/>
            <w:vAlign w:val="center"/>
            <w:hideMark/>
          </w:tcPr>
          <w:p w:rsidR="00356781" w:rsidRPr="00356781" w:rsidRDefault="00356781" w:rsidP="0035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5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lastRenderedPageBreak/>
              <w:t>FI JCH SE J(LÖ)CH Jopesalon Ahti FI26578/09</w:t>
            </w:r>
            <w:r w:rsidRPr="003567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Hund</w:t>
            </w:r>
            <w:r w:rsidRPr="003567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      E.  FI JCH Viitan Köpi FIN20423/06</w:t>
            </w:r>
            <w:r w:rsidRPr="003567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      U.  FI JCH Pikkukallen Sinta FIN37533/06</w:t>
            </w:r>
            <w:r w:rsidRPr="003567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 xml:space="preserve">Uppfödare: Salomaa Oili , Peltomäki Jorma Finland </w:t>
            </w:r>
            <w:r w:rsidRPr="003567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</w:r>
            <w:r w:rsidRPr="003567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Ny titel:</w:t>
            </w:r>
            <w:r w:rsidRPr="0035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  SE J(LÖ)CH </w:t>
            </w:r>
          </w:p>
        </w:tc>
      </w:tr>
      <w:tr w:rsidR="00356781" w:rsidRPr="00356781" w:rsidTr="00356781">
        <w:trPr>
          <w:tblCellSpacing w:w="30" w:type="dxa"/>
        </w:trPr>
        <w:tc>
          <w:tcPr>
            <w:tcW w:w="0" w:type="auto"/>
            <w:shd w:val="clear" w:color="auto" w:fill="8FBC8F"/>
            <w:noWrap/>
            <w:vAlign w:val="center"/>
            <w:hideMark/>
          </w:tcPr>
          <w:p w:rsidR="00356781" w:rsidRPr="00356781" w:rsidRDefault="00356781" w:rsidP="0035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5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NO J(L)CH SE J(LÖ)CH Koimyra's Timo NO44757/10</w:t>
            </w:r>
            <w:r w:rsidRPr="003567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Hund</w:t>
            </w:r>
            <w:r w:rsidRPr="003567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      E.  NO J(L)CH SE J(LÖ)CH Bamse N27201/07</w:t>
            </w:r>
            <w:r w:rsidRPr="003567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      U.  FI JCH NO J(L)CH SE J(LÖ)CH Asikkolahden Milla FIN39330/06</w:t>
            </w:r>
            <w:r w:rsidRPr="003567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 xml:space="preserve">Uppfödare: Seigerud Roger Norge </w:t>
            </w:r>
            <w:r w:rsidRPr="003567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</w:r>
            <w:r w:rsidRPr="003567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Ny titel:</w:t>
            </w:r>
            <w:r w:rsidRPr="0035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  SE J(LÖ)CH </w:t>
            </w:r>
          </w:p>
        </w:tc>
      </w:tr>
      <w:tr w:rsidR="00356781" w:rsidRPr="00356781" w:rsidTr="00356781">
        <w:trPr>
          <w:tblCellSpacing w:w="30" w:type="dxa"/>
        </w:trPr>
        <w:tc>
          <w:tcPr>
            <w:tcW w:w="0" w:type="auto"/>
            <w:shd w:val="clear" w:color="auto" w:fill="8FBC8F"/>
            <w:noWrap/>
            <w:vAlign w:val="center"/>
            <w:hideMark/>
          </w:tcPr>
          <w:p w:rsidR="00356781" w:rsidRPr="00356781" w:rsidRDefault="00356781" w:rsidP="0035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5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SE J(LÖ)CH Kämpolans Akka SE28965/2012</w:t>
            </w:r>
            <w:r w:rsidRPr="003567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Tik</w:t>
            </w:r>
            <w:r w:rsidRPr="003567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      E.  SE J(LÖ)CH SE UCH Höljeberget's Dino S14463/2006</w:t>
            </w:r>
            <w:r w:rsidRPr="003567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      U.  J Norrlyckans Corona S11207/2009</w:t>
            </w:r>
            <w:r w:rsidRPr="003567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 xml:space="preserve">Uppfödare: Olsson Ola , Hästhult 5291 , 28022 Vittsjö </w:t>
            </w:r>
            <w:r w:rsidRPr="003567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</w:r>
            <w:r w:rsidRPr="003567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Ny titel:</w:t>
            </w:r>
            <w:r w:rsidRPr="0035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  SE J(LÖ)CH </w:t>
            </w:r>
          </w:p>
        </w:tc>
      </w:tr>
      <w:tr w:rsidR="00356781" w:rsidRPr="00356781" w:rsidTr="00356781">
        <w:trPr>
          <w:tblCellSpacing w:w="30" w:type="dxa"/>
        </w:trPr>
        <w:tc>
          <w:tcPr>
            <w:tcW w:w="0" w:type="auto"/>
            <w:shd w:val="clear" w:color="auto" w:fill="8FBC8F"/>
            <w:noWrap/>
            <w:vAlign w:val="center"/>
            <w:hideMark/>
          </w:tcPr>
          <w:p w:rsidR="00356781" w:rsidRPr="00356781" w:rsidRDefault="00356781" w:rsidP="0035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5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SE J(LÖ)CH Meios Atos SE25000/2010</w:t>
            </w:r>
            <w:r w:rsidRPr="003567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Hund</w:t>
            </w:r>
            <w:r w:rsidRPr="003567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      E.  SE J(LÖ)CH Pirkkonojas Benny S10523/2002</w:t>
            </w:r>
            <w:r w:rsidRPr="003567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      U.  SE J(LÖ)CH Klipphedens Spira S36299/2007</w:t>
            </w:r>
            <w:r w:rsidRPr="003567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 xml:space="preserve">Uppfödare: Israelsson Per Erik , Åbergavägen 5 , 73391 Sala </w:t>
            </w:r>
            <w:r w:rsidRPr="003567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</w:r>
            <w:r w:rsidRPr="003567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Ny titel:</w:t>
            </w:r>
            <w:r w:rsidRPr="0035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  SE J(LÖ)CH </w:t>
            </w:r>
          </w:p>
        </w:tc>
      </w:tr>
      <w:tr w:rsidR="00356781" w:rsidRPr="00356781" w:rsidTr="00356781">
        <w:trPr>
          <w:tblCellSpacing w:w="30" w:type="dxa"/>
        </w:trPr>
        <w:tc>
          <w:tcPr>
            <w:tcW w:w="0" w:type="auto"/>
            <w:shd w:val="clear" w:color="auto" w:fill="8FBC8F"/>
            <w:noWrap/>
            <w:vAlign w:val="center"/>
            <w:hideMark/>
          </w:tcPr>
          <w:p w:rsidR="00356781" w:rsidRPr="00356781" w:rsidRDefault="00356781" w:rsidP="0035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5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NO J(L)CH SE J(LÖ)CH Pottmyras King SE41476/2010</w:t>
            </w:r>
            <w:r w:rsidRPr="003567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Hund</w:t>
            </w:r>
            <w:r w:rsidRPr="003567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      E.  SE J(LÖ)CH Ackers Ärland S36910/2003</w:t>
            </w:r>
            <w:r w:rsidRPr="003567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      U.  NO J(L)CH SE J(LÖ)CH Högåsknappens Nelly S60610/2008</w:t>
            </w:r>
            <w:r w:rsidRPr="003567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 xml:space="preserve">Uppfödare: Jansson Christer , Lindgatan 10 , 67040 Åmotfors </w:t>
            </w:r>
            <w:r w:rsidRPr="003567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</w:r>
            <w:r w:rsidRPr="003567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Ny titel:</w:t>
            </w:r>
            <w:r w:rsidRPr="0035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  NO J(L)CH </w:t>
            </w:r>
          </w:p>
        </w:tc>
      </w:tr>
      <w:tr w:rsidR="00356781" w:rsidRPr="00356781" w:rsidTr="00356781">
        <w:trPr>
          <w:tblCellSpacing w:w="30" w:type="dxa"/>
        </w:trPr>
        <w:tc>
          <w:tcPr>
            <w:tcW w:w="0" w:type="auto"/>
            <w:shd w:val="clear" w:color="auto" w:fill="8FBC8F"/>
            <w:noWrap/>
            <w:vAlign w:val="center"/>
            <w:hideMark/>
          </w:tcPr>
          <w:p w:rsidR="00356781" w:rsidRPr="00356781" w:rsidRDefault="00356781" w:rsidP="0035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5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SE J(LÖ)CH Saxakullen Zorro SE36342/2010</w:t>
            </w:r>
            <w:r w:rsidRPr="003567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Hund</w:t>
            </w:r>
            <w:r w:rsidRPr="003567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      E.  FI JCH SE J(LÖ)CH Vederslövs Zingo S42410/2004</w:t>
            </w:r>
            <w:r w:rsidRPr="003567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      U.  J Kajsa S50817/2002</w:t>
            </w:r>
            <w:r w:rsidRPr="003567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 xml:space="preserve">Uppfödare: Theorin Tomas , Nävlinge 2504 C , 28893 Nävlinge </w:t>
            </w:r>
            <w:r w:rsidRPr="003567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</w:r>
            <w:r w:rsidRPr="003567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Ny titel:</w:t>
            </w:r>
            <w:r w:rsidRPr="0035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  SE J(LÖ)CH </w:t>
            </w:r>
          </w:p>
        </w:tc>
      </w:tr>
      <w:tr w:rsidR="00356781" w:rsidRPr="00356781" w:rsidTr="00356781">
        <w:trPr>
          <w:tblCellSpacing w:w="30" w:type="dxa"/>
        </w:trPr>
        <w:tc>
          <w:tcPr>
            <w:tcW w:w="0" w:type="auto"/>
            <w:shd w:val="clear" w:color="auto" w:fill="8FBC8F"/>
            <w:noWrap/>
            <w:vAlign w:val="center"/>
            <w:hideMark/>
          </w:tcPr>
          <w:p w:rsidR="00356781" w:rsidRPr="00356781" w:rsidRDefault="00356781" w:rsidP="0035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5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SE J(LE)CH SE UCH Smygarebäckens Elli SE30654/2011</w:t>
            </w:r>
            <w:r w:rsidRPr="003567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Tik</w:t>
            </w:r>
            <w:r w:rsidRPr="003567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</w:r>
            <w:r w:rsidRPr="003567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lastRenderedPageBreak/>
              <w:t>      E.  NO J(L)CH NO UCH SE J(LÖ)CH SE UCH Nordmolia's Leo N06845/07</w:t>
            </w:r>
            <w:r w:rsidRPr="003567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      U.  C.I.B DK UCH SE J(LÖ)CH SE UCH Smygarebäckens Lekva S39078/2007</w:t>
            </w:r>
            <w:r w:rsidRPr="003567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 xml:space="preserve">Uppfödare: Lager Tomas , Domargården , 71391 Nora </w:t>
            </w:r>
            <w:r w:rsidRPr="003567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</w:r>
            <w:r w:rsidRPr="003567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Ny titel:</w:t>
            </w:r>
            <w:r w:rsidRPr="0035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  SE UCH </w:t>
            </w:r>
          </w:p>
        </w:tc>
      </w:tr>
      <w:tr w:rsidR="00356781" w:rsidRPr="00356781" w:rsidTr="00356781">
        <w:trPr>
          <w:tblCellSpacing w:w="30" w:type="dxa"/>
        </w:trPr>
        <w:tc>
          <w:tcPr>
            <w:tcW w:w="0" w:type="auto"/>
            <w:shd w:val="clear" w:color="auto" w:fill="8FBC8F"/>
            <w:noWrap/>
            <w:vAlign w:val="center"/>
            <w:hideMark/>
          </w:tcPr>
          <w:p w:rsidR="00356781" w:rsidRPr="00356781" w:rsidRDefault="00356781" w:rsidP="0035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5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lastRenderedPageBreak/>
              <w:t>SE J(LÖ)CH Småträskets Bessy S31109/2009</w:t>
            </w:r>
            <w:r w:rsidRPr="003567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Tik</w:t>
            </w:r>
            <w:r w:rsidRPr="003567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      E.  SE J(LÖ)CH SE UCH Skinnemoens Roy S32594/2004</w:t>
            </w:r>
            <w:r w:rsidRPr="003567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      U.  SE J(LÖ)CH SE UCH Eme S19361/2008</w:t>
            </w:r>
            <w:r w:rsidRPr="003567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 xml:space="preserve">Uppfödare: Karlsson Stefan , Granströms Väg 9 , 91342 Obbola </w:t>
            </w:r>
            <w:r w:rsidRPr="003567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</w:r>
            <w:r w:rsidRPr="003567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Ny titel:</w:t>
            </w:r>
            <w:r w:rsidRPr="0035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  SE J(LÖ)CH </w:t>
            </w:r>
          </w:p>
        </w:tc>
      </w:tr>
      <w:tr w:rsidR="00356781" w:rsidRPr="00356781" w:rsidTr="00356781">
        <w:trPr>
          <w:tblCellSpacing w:w="30" w:type="dxa"/>
        </w:trPr>
        <w:tc>
          <w:tcPr>
            <w:tcW w:w="0" w:type="auto"/>
            <w:shd w:val="clear" w:color="auto" w:fill="8FBC8F"/>
            <w:noWrap/>
            <w:vAlign w:val="center"/>
            <w:hideMark/>
          </w:tcPr>
          <w:p w:rsidR="00356781" w:rsidRPr="00356781" w:rsidRDefault="00356781" w:rsidP="0035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5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SE VCH Vidstiges Kraft SE24731/2012</w:t>
            </w:r>
            <w:r w:rsidRPr="003567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Hund</w:t>
            </w:r>
            <w:r w:rsidRPr="003567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      E.  SE J(LÖ)CH Aggbäckens Kim S44212/2005</w:t>
            </w:r>
            <w:r w:rsidRPr="003567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      U.   Lillögdas Tikka S59812/2004</w:t>
            </w:r>
            <w:r w:rsidRPr="003567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 xml:space="preserve">Uppfödare: Östman Berlotte , Östman Johan , Nyland 234 , 87193 Härnösand </w:t>
            </w:r>
            <w:r w:rsidRPr="003567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</w:r>
            <w:r w:rsidRPr="003567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Ny titel:</w:t>
            </w:r>
            <w:r w:rsidRPr="0035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  SE VCH </w:t>
            </w:r>
          </w:p>
        </w:tc>
      </w:tr>
    </w:tbl>
    <w:p w:rsidR="005C1212" w:rsidRDefault="005C1212"/>
    <w:sectPr w:rsidR="005C1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781"/>
    <w:rsid w:val="00356781"/>
    <w:rsid w:val="005C1212"/>
    <w:rsid w:val="00B2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D856E-0728-4BF0-9105-494C7461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0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615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Benny Löfstrand</dc:creator>
  <cp:keywords/>
  <dc:description/>
  <cp:lastModifiedBy>Benny Löfstrand</cp:lastModifiedBy>
  <cp:revision>2</cp:revision>
  <dcterms:created xsi:type="dcterms:W3CDTF">2014-04-18T19:12:00Z</dcterms:created>
  <dcterms:modified xsi:type="dcterms:W3CDTF">2014-05-04T08:12:00Z</dcterms:modified>
  <cp:contentStatus>Slutgiltig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