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9"/>
        <w:gridCol w:w="223"/>
      </w:tblGrid>
      <w:tr w:rsidR="009140D3" w:rsidRPr="009140D3" w:rsidTr="009140D3">
        <w:trPr>
          <w:trHeight w:val="600"/>
          <w:tblCellSpacing w:w="15" w:type="dxa"/>
          <w:jc w:val="center"/>
        </w:trPr>
        <w:tc>
          <w:tcPr>
            <w:tcW w:w="4901" w:type="pct"/>
            <w:vAlign w:val="center"/>
            <w:hideMark/>
          </w:tcPr>
          <w:p w:rsidR="009140D3" w:rsidRPr="009140D3" w:rsidRDefault="009140D3" w:rsidP="0091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bookmarkStart w:id="0" w:name="_GoBack"/>
            <w:bookmarkEnd w:id="0"/>
            <w:r w:rsidRPr="009140D3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sv-SE"/>
              </w:rPr>
              <w:t>Championat och övriga titlar</w:t>
            </w:r>
            <w:r w:rsidRPr="009140D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140D3" w:rsidRPr="009140D3" w:rsidRDefault="009140D3" w:rsidP="0091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9140D3" w:rsidRPr="009140D3" w:rsidRDefault="009140D3" w:rsidP="009140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v-SE"/>
        </w:rPr>
      </w:pPr>
    </w:p>
    <w:tbl>
      <w:tblPr>
        <w:tblW w:w="234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6"/>
      </w:tblGrid>
      <w:tr w:rsidR="009140D3" w:rsidRPr="009140D3" w:rsidTr="009140D3">
        <w:trPr>
          <w:tblCellSpacing w:w="15" w:type="dxa"/>
          <w:jc w:val="center"/>
        </w:trPr>
        <w:tc>
          <w:tcPr>
            <w:tcW w:w="4929" w:type="pct"/>
            <w:vAlign w:val="center"/>
            <w:hideMark/>
          </w:tcPr>
          <w:p w:rsidR="009140D3" w:rsidRPr="009140D3" w:rsidRDefault="009140D3" w:rsidP="0091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Style w:val="tabelltext1"/>
              </w:rPr>
              <w:t>för NORSK ÄLGHUND, GRÅ (GRÅHUND) under april 2015</w:t>
            </w:r>
          </w:p>
        </w:tc>
      </w:tr>
    </w:tbl>
    <w:p w:rsidR="009140D3" w:rsidRDefault="009140D3"/>
    <w:p w:rsidR="009140D3" w:rsidRDefault="009140D3"/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6"/>
      </w:tblGrid>
      <w:tr w:rsidR="009140D3" w:rsidRPr="009140D3" w:rsidTr="009140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3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6526"/>
            </w:tblGrid>
            <w:tr w:rsidR="009140D3" w:rsidRPr="009140D3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9140D3" w:rsidRPr="009140D3" w:rsidRDefault="009140D3" w:rsidP="009140D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NO J(L)CH SE J(LÖ)CH Björnlyans Kalle SE45173/2012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FI</w:t>
                  </w:r>
                  <w:proofErr w:type="gram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JCH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Ydinleijonan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Nalle FI25622/10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SE J(LÖ)CH Alviksträsk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Cindra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S21719/2006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Nilsson Andreas , Mjölafors 1 , 95042 Morjärv 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9140D3" w:rsidRPr="009140D3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9140D3" w:rsidRPr="009140D3" w:rsidRDefault="009140D3" w:rsidP="009140D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NO J(L)CH SE J(LÖ)CH Bosse S50027/2008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NO</w:t>
                  </w:r>
                  <w:proofErr w:type="gram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J(L)CH NO UCH Rex N15436/02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NO J(B)CH NO UCH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Veiderens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R B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Bjuti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N23899/02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Östgård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Merethe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,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Sando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No-3570 Ål 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NO J(L)CH </w:t>
                  </w:r>
                </w:p>
              </w:tc>
            </w:tr>
            <w:tr w:rsidR="009140D3" w:rsidRPr="009140D3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9140D3" w:rsidRPr="009140D3" w:rsidRDefault="009140D3" w:rsidP="009140D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SE J(LÖ)CH Brushults Sigge SE21112/2013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Fläskhusbergets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Sappo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SE28273/2010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Flötmarkens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Hatti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S51373/2008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Olofsson Per , Brushult 9 , 54892 Hova 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9140D3" w:rsidRPr="009140D3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9140D3" w:rsidRPr="009140D3" w:rsidRDefault="009140D3" w:rsidP="009140D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SE J(LÖ)CH Fjälldalens H-Bolt SE52899/2013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SE UCH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Smygarebäckens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Lian S39076/2007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SE J(LÖ)CH SE UCH Älglegans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Akela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S34349/2008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Grönlund Anne-Marie ,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Skansholm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346 , 91291 Vilhelmina 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9140D3" w:rsidRPr="009140D3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9140D3" w:rsidRPr="009140D3" w:rsidRDefault="009140D3" w:rsidP="009140D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SE VCH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Havulan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Elvis FI28263/12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FI</w:t>
                  </w:r>
                  <w:proofErr w:type="gram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JCH FI UCH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Lehtikankaan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Nikke FIN47088/06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FI JCH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Havulan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Moona FI23307/09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Mäki Markku Finland 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VCH </w:t>
                  </w:r>
                </w:p>
              </w:tc>
            </w:tr>
            <w:tr w:rsidR="009140D3" w:rsidRPr="009140D3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9140D3" w:rsidRPr="009140D3" w:rsidRDefault="009140D3" w:rsidP="009140D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NO J(L)CH SE J(LÖ)CH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Kjapp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NO56723/10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FI</w:t>
                  </w:r>
                  <w:proofErr w:type="gram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JCH NO J(L)CH A F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Elgkronas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Jerv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N11297/05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Elgstolen's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Fröya N25015/05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Bredesen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Harald ,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Hveberg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Skog No-2218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Lundersaeter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9140D3" w:rsidRPr="009140D3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9140D3" w:rsidRPr="009140D3" w:rsidRDefault="009140D3" w:rsidP="009140D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SE J(LÖ)CH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Konungsbergets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Chack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SE36017/2010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SE UCH Ryrskogens Casper S34042/2006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SE J(LÖ)CH Bodaskogens Trulsa S34749/2003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Lundin Marie , Lundin Gösta ,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Mulseryd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69 , 56025 Bottnaryd 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9140D3" w:rsidRPr="009140D3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9140D3" w:rsidRPr="009140D3" w:rsidRDefault="009140D3" w:rsidP="009140D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SE J(LÖ)CH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Kovastunturin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Ticko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SE43697/2010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lastRenderedPageBreak/>
                    <w:t>      </w:t>
                  </w:r>
                  <w:proofErr w:type="gram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val="nb-NO" w:eastAsia="sv-SE"/>
                    </w:rPr>
                    <w:t>FI</w:t>
                  </w:r>
                  <w:proofErr w:type="gram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val="nb-NO" w:eastAsia="sv-SE"/>
                    </w:rPr>
                    <w:t xml:space="preserve"> JCH Varpukallion Aabi FIN34747/06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val="nb-NO" w:eastAsia="sv-SE"/>
                    </w:rPr>
                    <w:br/>
                    <w:t>      U.  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FI JCH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Linjapolku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Liisi FIN13337/02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Forsbacka Daniel Finland 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9140D3" w:rsidRPr="009140D3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9140D3" w:rsidRPr="009140D3" w:rsidRDefault="009140D3" w:rsidP="009140D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lastRenderedPageBreak/>
                    <w:t>SE J(LÖ)CH Lagadalens Aska SE50885/2011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SE UCH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Klintaskogens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Tyson S40634/2003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SE J(LÖ)CH Stavhults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Eikka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S70459/2007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Karlsson Jimmy , Hamneda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Gåsagård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2 , 34013 Hamneda 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9140D3" w:rsidRPr="009140D3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9140D3" w:rsidRPr="009140D3" w:rsidRDefault="009140D3" w:rsidP="009140D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SE J(LÖ)CH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Lalabons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Gismo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SE21230/2010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SE UCH Dahlholmens Årman S20723/2005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SE J(LÖ)CH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Lalabons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Ada S54950/2005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Melkersson Bo , Parkgatan 11 , 33432 Anderstorp 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9140D3" w:rsidRPr="009140D3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9140D3" w:rsidRPr="009140D3" w:rsidRDefault="009140D3" w:rsidP="009140D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SE J(LÖ)CH SE UCH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Lyngmarkarnas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Tella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SE33654/2010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SE UCH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Lyngmarkarnas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Zeb S34332/2004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Lyngmarkarnas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Ami S23120/2006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Lyngmark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Svante ,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Lyngmark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Iris ,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Lansån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51 , 95691 Överkalix 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  SE UCH </w:t>
                  </w:r>
                </w:p>
              </w:tc>
            </w:tr>
            <w:tr w:rsidR="009140D3" w:rsidRPr="009140D3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9140D3" w:rsidRPr="009140D3" w:rsidRDefault="009140D3" w:rsidP="009140D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FI JCH FI UCH SE J(LÖ)CH SE UCH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Nokotin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Linka FI16726/09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FI</w:t>
                  </w:r>
                  <w:proofErr w:type="gram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JCH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Pikkukallen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Saku FIN37538/06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FI JCH FI UCH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Punnilan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Penta FIN36850/05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Martiskainen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Pertti ,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Sulkupolku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29 Fi-81260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Ahveninen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  SE UCH </w:t>
                  </w:r>
                </w:p>
              </w:tc>
            </w:tr>
            <w:tr w:rsidR="009140D3" w:rsidRPr="009140D3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9140D3" w:rsidRPr="009140D3" w:rsidRDefault="009140D3" w:rsidP="009140D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SE J(LÖ)CH Ragge SE40341/2013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Kvarnvallens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Civi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S21868/2009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Lilleteigens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Ronja NO35467/09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Asbjörnsen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Einar J Norge 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9140D3" w:rsidRPr="009140D3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9140D3" w:rsidRPr="009140D3" w:rsidRDefault="009140D3" w:rsidP="009140D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SE J(LÖ)CH Rimbo SE23063/2012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FI</w:t>
                  </w:r>
                  <w:proofErr w:type="gram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JCH FI UCH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Kalliorannan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Jimi FIN43262/06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SE J(LÖ)CH SE UCH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Rhana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S27983/2007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Nilsson Erland , Korpikå 525 , 95293 Kalix 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9140D3" w:rsidRPr="009140D3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9140D3" w:rsidRPr="009140D3" w:rsidRDefault="009140D3" w:rsidP="009140D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NO J(L)CH SE J(LÖ)CH Stavhults Gaia SE44521/2012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 Högåsknappens</w:t>
                  </w:r>
                  <w:proofErr w:type="gram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Noffe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NO42620/10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FI JCH SE J(LÖ)CH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Sinni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S64384/2008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Ringström Andreas ,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Agunnaryd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Klockaregård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3 , 34177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Agunnaryd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9140D3" w:rsidRPr="009140D3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9140D3" w:rsidRPr="009140D3" w:rsidRDefault="009140D3" w:rsidP="009140D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NO J(L)CH SE J(LÖ)CH Svea SE10801/2012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NO</w:t>
                  </w:r>
                  <w:proofErr w:type="gram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J(L)CH SE J(LÖ)CH Bosse S50027/2008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SE J(LÖ)CH Högvaktens </w:t>
                  </w:r>
                  <w:proofErr w:type="spellStart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Molli</w:t>
                  </w:r>
                  <w:proofErr w:type="spellEnd"/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S39149/2006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Svensson Peter , Björkvägen 4 , 51131 Örby </w:t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9140D3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9140D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NO J(L)CH </w:t>
                  </w:r>
                </w:p>
              </w:tc>
            </w:tr>
          </w:tbl>
          <w:p w:rsidR="009140D3" w:rsidRPr="009140D3" w:rsidRDefault="009140D3" w:rsidP="0091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9140D3" w:rsidRDefault="009140D3"/>
    <w:sectPr w:rsidR="00914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D3"/>
    <w:rsid w:val="00176BC6"/>
    <w:rsid w:val="0091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8A2C8-D49B-439C-B94F-F0375956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tabelltext1">
    <w:name w:val="tabelltext1"/>
    <w:basedOn w:val="Standardstycketeckensnitt"/>
    <w:rsid w:val="009140D3"/>
    <w:rPr>
      <w:rFonts w:ascii="Arial" w:hAnsi="Arial" w:cs="Arial" w:hint="default"/>
      <w:b w:val="0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595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Löfstrand</dc:creator>
  <cp:keywords/>
  <dc:description/>
  <cp:lastModifiedBy>Benny Löfstrand</cp:lastModifiedBy>
  <cp:revision>1</cp:revision>
  <dcterms:created xsi:type="dcterms:W3CDTF">2015-05-09T16:52:00Z</dcterms:created>
  <dcterms:modified xsi:type="dcterms:W3CDTF">2015-05-09T16:55:00Z</dcterms:modified>
</cp:coreProperties>
</file>