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41" w:rsidRDefault="00A31057" w:rsidP="00A31057">
      <w:pPr>
        <w:jc w:val="center"/>
        <w:rPr>
          <w:b/>
          <w:sz w:val="40"/>
          <w:szCs w:val="40"/>
        </w:rPr>
      </w:pPr>
      <w:proofErr w:type="spellStart"/>
      <w:r w:rsidRPr="00A31057">
        <w:rPr>
          <w:b/>
          <w:sz w:val="40"/>
          <w:szCs w:val="40"/>
        </w:rPr>
        <w:t>Gråchamps</w:t>
      </w:r>
      <w:proofErr w:type="spellEnd"/>
      <w:r w:rsidRPr="00A31057">
        <w:rPr>
          <w:b/>
          <w:sz w:val="40"/>
          <w:szCs w:val="40"/>
        </w:rPr>
        <w:t xml:space="preserve"> </w:t>
      </w:r>
      <w:proofErr w:type="gramStart"/>
      <w:r w:rsidRPr="00A31057">
        <w:rPr>
          <w:b/>
          <w:sz w:val="40"/>
          <w:szCs w:val="40"/>
        </w:rPr>
        <w:t>Februari</w:t>
      </w:r>
      <w:proofErr w:type="gramEnd"/>
      <w:r w:rsidRPr="00A31057">
        <w:rPr>
          <w:b/>
          <w:sz w:val="40"/>
          <w:szCs w:val="40"/>
        </w:rPr>
        <w:t xml:space="preserve"> 2015</w:t>
      </w:r>
    </w:p>
    <w:p w:rsidR="00A31057" w:rsidRDefault="00A31057" w:rsidP="00A31057">
      <w:pPr>
        <w:jc w:val="center"/>
        <w:rPr>
          <w:b/>
          <w:sz w:val="40"/>
          <w:szCs w:val="40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4"/>
      </w:tblGrid>
      <w:tr w:rsidR="00A31057" w:rsidRPr="00A31057" w:rsidTr="00A310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854"/>
            </w:tblGrid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J(B)CH SE J(LE)CH Ask NO50225/11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J(B)CH SE J(LE)CH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Fk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-Freke N04762/05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Sandra N02850/06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Samstad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Per R Norge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J(LE)CH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Axfeldts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Dunder SE38533/2012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Viitan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Köpi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FIN20423/06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Axfeldts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Björna S25940/2008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Axfeldt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Oskar , Kallmoravägen 7 , 73891 Norberg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SE VCH Böjeryds Beauty SE23991/2013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Kvarnvallens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Caliber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S21870/2009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Hundsbackens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Cavata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Carin S36269/2008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Johansson Christian , Johansson Maria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Böjeryd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Mellangård , 33392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Broaryd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Dammvikens Siri-Hirvi SE33265/2010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 Rävas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Julle FIN17050/01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Inka-Hirvi S24356/2007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Makslahti Juha , Nedigårdsvägen 10 , 94593 Sjulsmark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FI JCH NO V-14 NORD UCH SE J(LÖ)CH SE V-13-14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Elgfallet's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Aiko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SE60141/2012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Vamyras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Izack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NO33314/09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Ronja NO36792/10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Hauer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Tom Olav Norge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FI JCH   FI UCH   NO UCH   NORD UCH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Grytosens Tuva SE42481/2012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Sasso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N13451/07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NO J(B)CH Grytosens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Bju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N10300/08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Skogum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Egil Norge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FI JCH 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Hallind's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Pinto SE49075/2010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Fermsa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Ceasar S18769/2009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Jaktrulle's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Kia S27661/2007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Wikenstedt Dan , Hallind Gård , 45291 Strömstad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FI JCH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Hyltaskogens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Tanja SE39171/2012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Kvarnvallens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Caliber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S21870/2009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Smygarebäckens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Linna S39080/2007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Persson Folke , N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Holländarev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942 , 37692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Svängsta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>SE J(LÖ)CH Hållvallens Lina SE22544/2010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SE J(LÖ)CH SE UCH Billsbergets Leeo S41861/2001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UCH Hållvallens Fixa S20712/2005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Jonsson Ove , Bryggvägen 8 , 83001 Hallen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Kolhagens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Nemo S52844/2009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Båtforsens Wille S34415/2005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Kolhagens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Ickra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S22732/2003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Backlund Lars-Erik , Backlund Marie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Gårdvik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266 , 79023 Svärdsjö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Kulbäckens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Raijan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SE21980/2012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Smygarebäckens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Lian S39076/2007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Kulbäckens Cindy S20559/2009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Karlsson Karl Erik , Karlsson Gunnar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Västomån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203 , 92232 Vindeln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Kvarnvallens Clara S21865/2009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J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NORD J(LÖ)CH Högåsknappens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Perri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S62644/2006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Kallkällmyrens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Cimba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S20241/2003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Lundberg Åke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Orrbyn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12 , 95591 Råneå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Kvarnvallens Dirk SE61896/2011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J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Smygarebäckens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Aske S13787/2009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Kvarnvallens Caisa S21864/2009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Lundberg Åke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Orrbyn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12 , 95591 Råneå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Kvistbäckens Buster S32198/2009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Trollvindens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Ticko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S28440/2006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Tikka S32328/2003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Vesterlund Stefan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Planetv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6 , 51470 Grimsås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Kvistbäckens Ceasar SE40633/2010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Trollvindens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Ticko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S28440/2006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Tikka S32328/2003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Vesterlund Stefan , Planetvägen 6 , 51470 Grimsås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Kvistbäckens Charlie SE40631/2010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Trollvindens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Ticko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S28440/2006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Tikka S32328/2003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Vesterlund Stefan , Planetvägen 6 , 51470 Grimsås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Kvistbäckens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Chicko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SE40630/2010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Trollvindens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Ticko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S28440/2006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Tikka S32328/2003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Vesterlund Stefan , Planetvägen 6 , 51470 Grimsås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 xml:space="preserve">SE J(LÖ)CH SE VCH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Köllemossens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Rox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SE34188/2012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Fläskhusbergets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Sappo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SE28273/2010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Köllemossens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Molly S32865/2006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Johansson Lars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Tarsled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Bosgården 9 , 52491 Herrljunga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Pärla SE40599/2011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Dahlholmens Årman S20723/2005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Hedda S54951/2005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Melkersson Bo , Parkgatan 11 , 33432 Anderstorp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Nickås Nitro SE28438/2013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NO J(L)CH SE J(LÖ)CH Jopesalon Ahti FI26578/09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Åsebos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Kaxa S23543/2009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Ericsson Birger , Ericsson Mathias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Finshyttan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26 , 68291 Filipstad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Passat Cissi SE28518/2010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Malmbos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Hanno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S23511/2004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Villirevon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Bella S67219/2007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Jonsson Kenneth , Jonsson Ingalill , Mullsjö 52 , 91490 Nordmaling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Pinarbäckens Rapp SE26314/2011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Bleek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Myra's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Pass S40571/2007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Pinarbäckens Mira S28349/2007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Häreskog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Stellan , Vännäsvägen 6 , 91631 Bjurholm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NORD J(LÖ)CH SE UCH Pottmyras King SE41476/2010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Ackers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Ärland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S36910/2003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NO J(L)CH SE J(LÖ)CH Högåsknappens Nelly S60610/2008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Jansson Christer , Lindgatan 10 , 67040 Åmotfors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FI JCH   NORD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Rapphålets Atlas SE56223/2011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INT UCH NO UCH SE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Lehtikankaan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Niki FIN47087/06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VCH Hjortabergets Doris S31489/2009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Severinsson Madeleine , Drängsereds Fagerhult 201 , 31165 Vessigebro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SE UCH Ryrskogens Kelly SE40890/2012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Högvaktens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Tayson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S28241/2009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Ryrskogens Gissa S31496/2009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Berntsson Arne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Rishageröd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242 , 46392 Lilla Edet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>NO J(L)CH NO UCH SE J(LÖ)CH SE UCH Scott NO34175/12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SE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Nordmolia's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Leo N06845/07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NO UCH Pia N09841/07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Folsland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Jon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Gransheradvegen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1433 No-3691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Gransherad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NO J(L)CH NO UCH SE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Skinnemoens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Mezzo NO52356/11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Vamyras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I-Birk NO33313/09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INT UCH NO J(B)CH NO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Skinnemoens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Eida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N05340/05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Eidal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Leif Norge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Skogsdalens Nalle SE20296/2013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Böskäls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Eno S34304/2009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Skogsdalens Stella SE27667/2010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Liljedal Sven-Ingmar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Skäremo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Skogsdal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, 51295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Håcksvik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Stavhults Gecko SE44519/2012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 Högåsknappens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Noffe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NO42620/10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Sinni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S64384/2008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Ringström Andreas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Agunnaryd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Klockaregård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3 , 34177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Agunnaryd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Stella SE32913/2010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Brötas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Ymer S21161/2006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Issy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S45016/2006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Loman Hans Kjell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Stiernhööksgatan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3 B 2tr , 79530 Rättvik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Trajåsens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Leia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SE27474/2013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Fermsa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Ceasar S18769/2009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Resteröds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Lassie SE33660/2010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Abrahamsson Kerstin , Emanuelsson Stefan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Kyrkobyn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650 , 46293 Vänersborg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Vårhögens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Kina SE26548/2011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Körttilakian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Dino S65919/2007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J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Vårhögens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Tuva S20710/2005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Forsberg Per-Ola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Tunnerbohult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Mellangården , 33392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Broaryd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Älgnabbens Barsk SE39012/2011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Malåskogens Roy S27658/2007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Pinarbäckens Lina S32116/2007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Oja Börje ,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Taavo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Johannes , Grävlingstigen 1 , 97455 Luleå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A31057" w:rsidRPr="00A3105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A31057" w:rsidRPr="00A31057" w:rsidRDefault="00A31057" w:rsidP="00A3105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FI JCH SE J(LÖ)CH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Älvkrokens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Mio-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Avk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SE43688/2013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Viitan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Köpi</w:t>
                  </w:r>
                  <w:proofErr w:type="spellEnd"/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FIN20423/06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SE UCH Anki S18469/2007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Mörk Sven-Erik , Småkvarn 31 , 95292 Kalix </w:t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A3105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br/>
                    <w:t>Ny titel:</w:t>
                  </w:r>
                  <w:r w:rsidRPr="00A310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</w:tbl>
          <w:p w:rsidR="00A31057" w:rsidRPr="00A31057" w:rsidRDefault="00A31057" w:rsidP="00A3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A31057" w:rsidRPr="00A31057" w:rsidRDefault="00A31057" w:rsidP="00A31057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A31057" w:rsidRPr="00A3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57"/>
    <w:rsid w:val="004C2041"/>
    <w:rsid w:val="00A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01BE-B8ED-4B72-9176-155277E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2015-03-12T10:15:00Z</dcterms:created>
  <dcterms:modified xsi:type="dcterms:W3CDTF">2015-03-12T10:16:00Z</dcterms:modified>
</cp:coreProperties>
</file>