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41" w:rsidRDefault="00A31057" w:rsidP="00A31057">
      <w:pPr>
        <w:jc w:val="center"/>
        <w:rPr>
          <w:b/>
          <w:sz w:val="40"/>
          <w:szCs w:val="40"/>
        </w:rPr>
      </w:pPr>
      <w:proofErr w:type="spellStart"/>
      <w:r w:rsidRPr="00A31057">
        <w:rPr>
          <w:b/>
          <w:sz w:val="40"/>
          <w:szCs w:val="40"/>
        </w:rPr>
        <w:t>Gråchamps</w:t>
      </w:r>
      <w:proofErr w:type="spellEnd"/>
      <w:r w:rsidRPr="00A31057">
        <w:rPr>
          <w:b/>
          <w:sz w:val="40"/>
          <w:szCs w:val="40"/>
        </w:rPr>
        <w:t xml:space="preserve"> </w:t>
      </w:r>
      <w:proofErr w:type="gramStart"/>
      <w:r w:rsidRPr="00A31057">
        <w:rPr>
          <w:b/>
          <w:sz w:val="40"/>
          <w:szCs w:val="40"/>
        </w:rPr>
        <w:t>Februari</w:t>
      </w:r>
      <w:proofErr w:type="gramEnd"/>
      <w:r w:rsidRPr="00A31057">
        <w:rPr>
          <w:b/>
          <w:sz w:val="40"/>
          <w:szCs w:val="40"/>
        </w:rPr>
        <w:t xml:space="preserve"> 2015</w:t>
      </w:r>
    </w:p>
    <w:p w:rsidR="00A31057" w:rsidRDefault="00A31057" w:rsidP="00A31057">
      <w:pPr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4"/>
      </w:tblGrid>
      <w:tr w:rsidR="00A31057" w:rsidRPr="00A31057" w:rsidTr="00A310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3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854"/>
            </w:tblGrid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NO J(B)CH SE J(LE)CH Ask NO50225/11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J(B)CH SE J(LE)CH SE UCH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Fk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-Freke N04762/05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 Sandra N02850/06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Samstad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Per R Norge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J(LE)CH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Axfeldts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Dunder SE38533/2012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Viitan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Köpi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FIN20423/06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J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Axfeldts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Björna S25940/2008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Axfeldt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Oskar , Kallmoravägen 7 , 73891 Norberg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SE VCH Böjeryds Beauty SE23991/2013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Kvarnvallens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Caliber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S21870/2009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SE UCH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Hundsbackens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Cavata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Carin S36269/2008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Johansson Christian , Johansson Maria ,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Böjeryd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Mellangård , 33392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Broaryd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Dammvikens Siri-Hirvi SE33265/2010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 Rävas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Julle FIN17050/01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Inka-Hirvi S24356/2007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Makslahti Juha , Nedigårdsvägen 10 , 94593 Sjulsmark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FI JCH NO V-14 NORD UCH SE J(LÖ)CH SE V-13-14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Elgfallet's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Aiko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SE60141/2012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J(L)CH NO UCH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Vamyras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Izack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NO33314/09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 Ronja NO36792/10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Hauer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Tom Olav Norge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FI JCH   FI UCH   NO UCH   NORD UCH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Grytosens Tuva SE42481/2012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J(L)CH NO UCH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Sasso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N13451/07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NO J(B)CH Grytosens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Bju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N10300/08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Skogum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Egil Norge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FI JCH SE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Hallind's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Pinto SE49075/2010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J(L)CH SE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Fermsa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Ceasar S18769/2009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Jaktrulle's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Kia S27661/2007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Wikenstedt Dan , Hallind Gård , 45291 Strömstad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FI JCH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Hyltaskogens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Tanja SE39171/2012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Kvarnvallens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Caliber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S21870/2009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SE UCH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Smygarebäckens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Linna S39080/2007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Persson Folke , N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Holländarev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942 , 37692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Svängsta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lastRenderedPageBreak/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lastRenderedPageBreak/>
                    <w:t>SE J(LÖ)CH Hållvallens Lina SE22544/2010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J(L)CH SE J(LÖ)CH SE UCH Billsbergets Leeo S41861/2001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SE UCH Hållvallens Fixa S20712/2005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Jonsson Ove , Bryggvägen 8 , 83001 Hallen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Kolhagens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Nemo S52844/2009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Båtforsens Wille S34415/2005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Kolhagens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Ickra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S22732/2003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Backlund Lars-Erik , Backlund Marie ,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Gårdvik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266 , 79023 Svärdsjö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Kulbäckens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Raijan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SE21980/2012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Smygarebäckens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Lian S39076/2007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Kulbäckens Cindy S20559/2009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Karlsson Karl Erik , Karlsson Gunnar ,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Västomån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203 , 92232 Vindeln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Kvarnvallens Clara S21865/2009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J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NORD J(LÖ)CH Högåsknappens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Perri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S62644/2006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Kallkällmyrens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Cimba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S20241/2003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Lundberg Åke ,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Orrbyn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12 , 95591 Råneå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Kvarnvallens Dirk SE61896/2011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J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Smygarebäckens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Aske S13787/2009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Kvarnvallens Caisa S21864/2009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Lundberg Åke ,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Orrbyn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12 , 95591 Råneå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Kvistbäckens Buster S32198/2009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Trollvindens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Ticko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S28440/2006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Lalabons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Tikka S32328/2003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Vesterlund Stefan ,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Planetv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6 , 51470 Grimsås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Kvistbäckens Ceasar SE40633/2010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Trollvindens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Ticko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S28440/2006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Lalabons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Tikka S32328/2003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Vesterlund Stefan , Planetvägen 6 , 51470 Grimsås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Kvistbäckens Charlie SE40631/2010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Trollvindens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Ticko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S28440/2006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Lalabons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Tikka S32328/2003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Vesterlund Stefan , Planetvägen 6 , 51470 Grimsås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Kvistbäckens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Chicko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SE40630/2010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lastRenderedPageBreak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Trollvindens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Ticko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S28440/2006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Lalabons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Tikka S32328/2003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Vesterlund Stefan , Planetvägen 6 , 51470 Grimsås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lastRenderedPageBreak/>
                    <w:t xml:space="preserve">SE J(LÖ)CH SE VCH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Köllemossens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Rox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SE34188/2012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Fläskhusbergets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Sappo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SE28273/2010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J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Köllemossens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Molly S32865/2006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Johansson Lars ,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Tarsled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Bosgården 9 , 52491 Herrljunga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SE UCH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Lalabons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Pärla SE40599/2011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Dahlholmens Årman S20723/2005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SE UCH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Lalabons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Hedda S54951/2005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Melkersson Bo , Parkgatan 11 , 33432 Anderstorp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Nickås Nitro SE28438/2013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NO J(L)CH SE J(LÖ)CH Jopesalon Ahti FI26578/09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Åsebos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Kaxa S23543/2009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Ericsson Birger , Ericsson Mathias ,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Finshyttan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26 , 68291 Filipstad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Passat Cissi SE28518/2010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Malmbos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Hanno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S23511/2004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J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Villirevon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Bella S67219/2007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Jonsson Kenneth , Jonsson Ingalill , Mullsjö 52 , 91490 Nordmaling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Pinarbäckens Rapp SE26314/2011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Bleek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Myra's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Pass S40571/2007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 Pinarbäckens Mira S28349/2007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Häreskog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Stellan , Vännäsvägen 6 , 91631 Bjurholm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NORD J(LÖ)CH SE UCH Pottmyras King SE41476/2010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Ackers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Ärland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S36910/2003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NO J(L)CH SE J(LÖ)CH Högåsknappens Nelly S60610/2008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Jansson Christer , Lindgatan 10 , 67040 Åmotfors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FI JCH   NORD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Rapphålets Atlas SE56223/2011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FI UCH INT UCH NO UCH SE J(LÖ)CH SE UCH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Lehtikankaan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Niki FIN47087/06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SE VCH Hjortabergets Doris S31489/2009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Severinsson Madeleine , Drängsereds Fagerhult 201 , 31165 Vessigebro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SE UCH Ryrskogens Kelly SE40890/2012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Högvaktens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Tayson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S28241/2009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Ryrskogens Gissa S31496/2009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Berntsson Arne ,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Rishageröd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242 , 46392 Lilla Edet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lastRenderedPageBreak/>
                    <w:t>NO J(L)CH NO UCH SE J(LÖ)CH SE UCH Scott NO34175/12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J(L)CH NO UCH SE J(LÖ)CH SE UCH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Nordmolia's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Leo N06845/07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NO UCH Pia N09841/07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Folsland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Jon ,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Gransheradvegen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1433 No-3691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Gransherad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NO J(L)CH NO UCH SE J(LÖ)CH SE UCH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Skinnemoens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Mezzo NO52356/11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J(L)CH NO UCH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Vamyras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I-Birk NO33313/09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INT UCH NO J(B)CH NO UCH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Skinnemoens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Eida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N05340/05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Eidal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Leif Norge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Skogsdalens Nalle SE20296/2013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Böskäls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Eno S34304/2009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 Skogsdalens Stella SE27667/2010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Liljedal Sven-Ingmar ,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Skäremo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Skogsdal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, 51295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Håcksvik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Stavhults Gecko SE44519/2012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 Högåsknappens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Noffe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NO42620/10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FI JCH SE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Sinni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S64384/2008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Ringström Andreas ,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Agunnaryd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Klockaregård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3 , 34177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Agunnaryd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Stella SE32913/2010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Brötas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Ymer S21161/2006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Issy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S45016/2006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Loman Hans Kjell ,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Stiernhööksgatan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3 B 2tr , 79530 Rättvik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Trajåsens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Leia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SE27474/2013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J(L)CH SE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Fermsa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Ceasar S18769/2009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Resteröds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Lassie SE33660/2010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Abrahamsson Kerstin , Emanuelsson Stefan ,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Kyrkobyn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650 , 46293 Vänersborg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Vårhögens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Kina SE26548/2011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Körttilakian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Dino S65919/2007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J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Vårhögens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Tuva S20710/2005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Forsberg Per-Ola ,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Tunnerbohult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Mellangården , 33392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Broaryd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Älgnabbens Barsk SE39012/2011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Malåskogens Roy S27658/2007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Pinarbäckens Lina S32116/2007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Oja Börje ,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Taavo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Johannes , Grävlingstigen 1 , 97455 Luleå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A31057" w:rsidRPr="00A31057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A31057" w:rsidRPr="00A31057" w:rsidRDefault="00A31057" w:rsidP="00A3105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FI JCH SE J(LÖ)CH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Älvkrokens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Mio-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Avk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SE43688/2013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Viitan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Köpi</w:t>
                  </w:r>
                  <w:proofErr w:type="spellEnd"/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FIN20423/06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SE UCH Anki S18469/2007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Mörk Sven-Erik , Småkvarn 31 , 95292 Kalix </w:t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A31057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lastRenderedPageBreak/>
                    <w:br/>
                    <w:t>Ny titel:</w:t>
                  </w:r>
                  <w:r w:rsidRPr="00A310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</w:tbl>
          <w:p w:rsidR="00A31057" w:rsidRPr="00A31057" w:rsidRDefault="00A31057" w:rsidP="00A3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A31057" w:rsidRPr="00A31057" w:rsidRDefault="00A31057" w:rsidP="00A31057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A31057" w:rsidRPr="00A3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57"/>
    <w:rsid w:val="004C2041"/>
    <w:rsid w:val="00A3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01BE-B8ED-4B72-9176-155277EF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Löfstrand</dc:creator>
  <cp:keywords/>
  <dc:description/>
  <cp:lastModifiedBy>Benny Löfstrand</cp:lastModifiedBy>
  <cp:revision>1</cp:revision>
  <dcterms:created xsi:type="dcterms:W3CDTF">2015-03-12T10:15:00Z</dcterms:created>
  <dcterms:modified xsi:type="dcterms:W3CDTF">2015-03-12T10:16:00Z</dcterms:modified>
</cp:coreProperties>
</file>